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BA2" w:rsidRDefault="00EA0C69" w:rsidP="00EA0C69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SPEEDWAY SPARKPLUGS</w:t>
      </w:r>
    </w:p>
    <w:p w:rsidR="00EA0C69" w:rsidRDefault="00EA0C69" w:rsidP="00EA0C69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 BOYS GOLF ROSTER</w:t>
      </w:r>
    </w:p>
    <w:p w:rsidR="00EA0C69" w:rsidRDefault="00EA0C69" w:rsidP="00EA0C69">
      <w:pPr>
        <w:pStyle w:val="NoSpacing"/>
        <w:jc w:val="center"/>
        <w:rPr>
          <w:b/>
          <w:sz w:val="32"/>
          <w:szCs w:val="32"/>
        </w:rPr>
      </w:pPr>
    </w:p>
    <w:p w:rsidR="00EA0C69" w:rsidRDefault="00EA0C69" w:rsidP="00EA0C69">
      <w:pPr>
        <w:pStyle w:val="NoSpacing"/>
        <w:rPr>
          <w:sz w:val="32"/>
          <w:szCs w:val="32"/>
          <w:u w:val="single"/>
        </w:rPr>
      </w:pPr>
      <w:r w:rsidRPr="00EA0C69">
        <w:rPr>
          <w:sz w:val="32"/>
          <w:szCs w:val="32"/>
          <w:u w:val="single"/>
        </w:rPr>
        <w:t>Name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A0C69">
        <w:rPr>
          <w:sz w:val="32"/>
          <w:szCs w:val="32"/>
          <w:u w:val="single"/>
        </w:rPr>
        <w:t>Class</w:t>
      </w:r>
    </w:p>
    <w:p w:rsidR="00EA0C69" w:rsidRDefault="009E63A3" w:rsidP="00EA0C6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Camden Dal Corobbo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Senior</w:t>
      </w:r>
    </w:p>
    <w:p w:rsidR="009E63A3" w:rsidRDefault="00A275A9" w:rsidP="00EA0C6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Colin Pennington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Senior</w:t>
      </w:r>
    </w:p>
    <w:p w:rsidR="009A56B2" w:rsidRDefault="009A56B2" w:rsidP="00EA0C6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Kevin Simonson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Senior</w:t>
      </w:r>
    </w:p>
    <w:p w:rsidR="00A275A9" w:rsidRDefault="00A275A9" w:rsidP="00EA0C6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Bradley </w:t>
      </w:r>
      <w:proofErr w:type="spellStart"/>
      <w:r>
        <w:rPr>
          <w:sz w:val="32"/>
          <w:szCs w:val="32"/>
        </w:rPr>
        <w:t>Kruszynski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Junior</w:t>
      </w:r>
    </w:p>
    <w:p w:rsidR="00A275A9" w:rsidRDefault="00A275A9" w:rsidP="00EA0C6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Jon </w:t>
      </w:r>
      <w:proofErr w:type="spellStart"/>
      <w:r>
        <w:rPr>
          <w:sz w:val="32"/>
          <w:szCs w:val="32"/>
        </w:rPr>
        <w:t>Sauter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Junior</w:t>
      </w:r>
    </w:p>
    <w:p w:rsidR="00A275A9" w:rsidRDefault="00A275A9" w:rsidP="00EA0C6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Danny Cork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Sophomore</w:t>
      </w:r>
    </w:p>
    <w:p w:rsidR="00A275A9" w:rsidRDefault="00A275A9" w:rsidP="00EA0C6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Nolan Dal Corobbo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Sophomore</w:t>
      </w:r>
    </w:p>
    <w:p w:rsidR="00A275A9" w:rsidRDefault="00A275A9" w:rsidP="00EA0C6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Carson Harrison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Freshman</w:t>
      </w:r>
    </w:p>
    <w:p w:rsidR="00A275A9" w:rsidRDefault="00A275A9" w:rsidP="00EA0C6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Drew Valentine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Freshman</w:t>
      </w:r>
    </w:p>
    <w:p w:rsidR="00A275A9" w:rsidRDefault="00A275A9" w:rsidP="00EA0C69">
      <w:pPr>
        <w:pStyle w:val="NoSpacing"/>
        <w:rPr>
          <w:sz w:val="32"/>
          <w:szCs w:val="32"/>
        </w:rPr>
      </w:pPr>
    </w:p>
    <w:p w:rsidR="00A275A9" w:rsidRDefault="00A275A9" w:rsidP="00EA0C69">
      <w:pPr>
        <w:pStyle w:val="NoSpacing"/>
        <w:rPr>
          <w:sz w:val="32"/>
          <w:szCs w:val="32"/>
        </w:rPr>
      </w:pPr>
    </w:p>
    <w:p w:rsidR="00A275A9" w:rsidRDefault="00A275A9" w:rsidP="00EA0C6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Head Coach: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John Dal Corobbo</w:t>
      </w:r>
    </w:p>
    <w:p w:rsidR="00A275A9" w:rsidRDefault="00A275A9" w:rsidP="00EA0C6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Assistant Coach: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Dan Masariu</w:t>
      </w:r>
    </w:p>
    <w:p w:rsidR="00A275A9" w:rsidRDefault="00A275A9" w:rsidP="00EA0C6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Superintendent: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Ken Hull</w:t>
      </w:r>
    </w:p>
    <w:p w:rsidR="00A275A9" w:rsidRDefault="00A275A9" w:rsidP="00EA0C6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Principal: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Lucas Zartman</w:t>
      </w:r>
    </w:p>
    <w:p w:rsidR="00A275A9" w:rsidRDefault="00A275A9" w:rsidP="00EA0C6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Assistant Principals: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J.P. Claybourn, Trenton Borom</w:t>
      </w:r>
    </w:p>
    <w:p w:rsidR="00A275A9" w:rsidRDefault="00A275A9" w:rsidP="00EA0C6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Athletic Directors: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275A9">
        <w:rPr>
          <w:sz w:val="32"/>
          <w:szCs w:val="32"/>
        </w:rPr>
        <w:t>Brian Avery</w:t>
      </w:r>
      <w:r>
        <w:rPr>
          <w:sz w:val="32"/>
          <w:szCs w:val="32"/>
        </w:rPr>
        <w:t>, Steve Stocker</w:t>
      </w:r>
    </w:p>
    <w:p w:rsidR="00A275A9" w:rsidRDefault="00A275A9" w:rsidP="00EA0C6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Trainer: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Andrew Catlin, Select Physical Therapy</w:t>
      </w:r>
    </w:p>
    <w:p w:rsidR="00A275A9" w:rsidRDefault="00A275A9" w:rsidP="00EA0C69">
      <w:pPr>
        <w:pStyle w:val="NoSpacing"/>
        <w:rPr>
          <w:sz w:val="32"/>
          <w:szCs w:val="32"/>
        </w:rPr>
      </w:pPr>
    </w:p>
    <w:p w:rsidR="00A275A9" w:rsidRDefault="00A275A9" w:rsidP="00EA0C69">
      <w:pPr>
        <w:pStyle w:val="NoSpacing"/>
        <w:rPr>
          <w:sz w:val="32"/>
          <w:szCs w:val="32"/>
        </w:rPr>
      </w:pPr>
    </w:p>
    <w:p w:rsidR="00A275A9" w:rsidRDefault="00A275A9" w:rsidP="00A275A9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Follow us on Twitter - @</w:t>
      </w:r>
      <w:proofErr w:type="spellStart"/>
      <w:r>
        <w:rPr>
          <w:sz w:val="32"/>
          <w:szCs w:val="32"/>
        </w:rPr>
        <w:t>sparkplugsports</w:t>
      </w:r>
      <w:bookmarkStart w:id="0" w:name="_GoBack"/>
      <w:bookmarkEnd w:id="0"/>
      <w:proofErr w:type="spellEnd"/>
    </w:p>
    <w:p w:rsidR="00A275A9" w:rsidRDefault="00A275A9" w:rsidP="00A275A9">
      <w:pPr>
        <w:pStyle w:val="NoSpacing"/>
        <w:jc w:val="center"/>
        <w:rPr>
          <w:sz w:val="32"/>
          <w:szCs w:val="32"/>
        </w:rPr>
      </w:pPr>
    </w:p>
    <w:p w:rsidR="00A275A9" w:rsidRDefault="00A275A9" w:rsidP="00A275A9">
      <w:pPr>
        <w:pStyle w:val="NoSpacing"/>
        <w:jc w:val="center"/>
        <w:rPr>
          <w:sz w:val="32"/>
          <w:szCs w:val="32"/>
        </w:rPr>
      </w:pPr>
    </w:p>
    <w:p w:rsidR="00A275A9" w:rsidRPr="00EA0C69" w:rsidRDefault="00A275A9" w:rsidP="00EA0C69">
      <w:pPr>
        <w:pStyle w:val="NoSpacing"/>
        <w:rPr>
          <w:sz w:val="32"/>
          <w:szCs w:val="32"/>
        </w:rPr>
      </w:pPr>
    </w:p>
    <w:sectPr w:rsidR="00A275A9" w:rsidRPr="00EA0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69"/>
    <w:rsid w:val="00467BA2"/>
    <w:rsid w:val="009A56B2"/>
    <w:rsid w:val="009E63A3"/>
    <w:rsid w:val="00A275A9"/>
    <w:rsid w:val="00EA0C69"/>
    <w:rsid w:val="00F8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40E8A"/>
  <w15:chartTrackingRefBased/>
  <w15:docId w15:val="{DE4E853F-461B-44AA-9E87-A0BD83EF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0C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Speedway Public Schools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Avery</dc:creator>
  <cp:keywords/>
  <dc:description/>
  <cp:lastModifiedBy>Brian Avery</cp:lastModifiedBy>
  <cp:revision>3</cp:revision>
  <dcterms:created xsi:type="dcterms:W3CDTF">2018-03-29T14:39:00Z</dcterms:created>
  <dcterms:modified xsi:type="dcterms:W3CDTF">2018-05-11T15:47:00Z</dcterms:modified>
</cp:coreProperties>
</file>